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94D4E" w:rsidRDefault="00286A29">
      <w:r>
        <w:rPr>
          <w:noProof/>
          <w:lang w:eastAsia="pt-BR"/>
        </w:rPr>
        <w:drawing>
          <wp:inline distT="0" distB="0" distL="0" distR="0" wp14:anchorId="7062B051" wp14:editId="22A5FAAF">
            <wp:extent cx="5400040" cy="3998400"/>
            <wp:effectExtent l="0" t="0" r="0" b="254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99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A29" w:rsidRDefault="00286A29">
      <w:r>
        <w:rPr>
          <w:noProof/>
          <w:lang w:eastAsia="pt-BR"/>
        </w:rPr>
        <w:drawing>
          <wp:inline distT="0" distB="0" distL="0" distR="0" wp14:anchorId="085BFCC2" wp14:editId="2CB04153">
            <wp:extent cx="5400040" cy="3103893"/>
            <wp:effectExtent l="0" t="0" r="0" b="127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103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A29" w:rsidRDefault="00286A29"/>
    <w:p w:rsidR="00286A29" w:rsidRDefault="00470D73">
      <w:r>
        <w:rPr>
          <w:noProof/>
          <w:lang w:eastAsia="pt-BR"/>
        </w:rPr>
        <w:lastRenderedPageBreak/>
        <w:drawing>
          <wp:inline distT="0" distB="0" distL="0" distR="0" wp14:anchorId="561CCE20" wp14:editId="5A1555F7">
            <wp:extent cx="5400040" cy="2715295"/>
            <wp:effectExtent l="0" t="0" r="0" b="889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71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0D73" w:rsidRDefault="00470D73">
      <w:r>
        <w:t>Lote marcado como obstruído?</w:t>
      </w:r>
    </w:p>
    <w:p w:rsidR="00470D73" w:rsidRDefault="00470D73">
      <w:r>
        <w:rPr>
          <w:noProof/>
          <w:lang w:eastAsia="pt-BR"/>
        </w:rPr>
        <w:drawing>
          <wp:inline distT="0" distB="0" distL="0" distR="0" wp14:anchorId="341F70BA" wp14:editId="24339312">
            <wp:extent cx="5400040" cy="3532205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3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0D73" w:rsidRDefault="00470D73">
      <w:r>
        <w:t xml:space="preserve">Lote </w:t>
      </w:r>
      <w:r w:rsidR="00881C62">
        <w:t>marcado como ‘OK’ mas, cortou parte da fachada.</w:t>
      </w:r>
    </w:p>
    <w:p w:rsidR="00470D73" w:rsidRDefault="00470D73">
      <w:r>
        <w:rPr>
          <w:noProof/>
          <w:lang w:eastAsia="pt-BR"/>
        </w:rPr>
        <w:lastRenderedPageBreak/>
        <w:drawing>
          <wp:inline distT="0" distB="0" distL="0" distR="0" wp14:anchorId="083E5851" wp14:editId="088B214E">
            <wp:extent cx="5400040" cy="3343406"/>
            <wp:effectExtent l="0" t="0" r="0" b="9525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43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B36" w:rsidRDefault="00295B36">
      <w:r>
        <w:t>Lotes isolados marcados como OK</w:t>
      </w:r>
    </w:p>
    <w:p w:rsidR="00295B36" w:rsidRDefault="00295B36">
      <w:r>
        <w:rPr>
          <w:noProof/>
          <w:lang w:eastAsia="pt-BR"/>
        </w:rPr>
        <w:drawing>
          <wp:inline distT="0" distB="0" distL="0" distR="0" wp14:anchorId="4872B700" wp14:editId="12984C4F">
            <wp:extent cx="5400040" cy="2818554"/>
            <wp:effectExtent l="0" t="0" r="0" b="127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818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B36" w:rsidRDefault="00295B36">
      <w:r>
        <w:rPr>
          <w:noProof/>
          <w:lang w:eastAsia="pt-BR"/>
        </w:rPr>
        <w:lastRenderedPageBreak/>
        <w:drawing>
          <wp:inline distT="0" distB="0" distL="0" distR="0" wp14:anchorId="015D71EE" wp14:editId="4A54D61A">
            <wp:extent cx="5400040" cy="2582097"/>
            <wp:effectExtent l="0" t="0" r="0" b="889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582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B36" w:rsidRDefault="00295B36">
      <w:r>
        <w:t>Lotes de difícil acesso.</w:t>
      </w:r>
    </w:p>
    <w:p w:rsidR="00295B36" w:rsidRDefault="00295B36">
      <w:r>
        <w:rPr>
          <w:noProof/>
          <w:lang w:eastAsia="pt-BR"/>
        </w:rPr>
        <w:drawing>
          <wp:inline distT="0" distB="0" distL="0" distR="0" wp14:anchorId="135614DE" wp14:editId="4F86F80E">
            <wp:extent cx="5400040" cy="2868046"/>
            <wp:effectExtent l="0" t="0" r="0" b="889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868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95B36" w:rsidRDefault="00295B36"/>
    <w:p w:rsidR="00295B36" w:rsidRDefault="00295B36"/>
    <w:p w:rsidR="00286A29" w:rsidRDefault="00286A29"/>
    <w:p w:rsidR="00470D73" w:rsidRDefault="00470D73"/>
    <w:sectPr w:rsidR="00470D73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86A29"/>
    <w:rsid w:val="00286A29"/>
    <w:rsid w:val="00295B36"/>
    <w:rsid w:val="00470D73"/>
    <w:rsid w:val="00594D4E"/>
    <w:rsid w:val="00881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286A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286A2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286A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286A2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4</Pages>
  <Words>25</Words>
  <Characters>135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TI</dc:creator>
  <cp:lastModifiedBy>TI</cp:lastModifiedBy>
  <cp:revision>2</cp:revision>
  <dcterms:created xsi:type="dcterms:W3CDTF">2021-06-27T17:36:00Z</dcterms:created>
  <dcterms:modified xsi:type="dcterms:W3CDTF">2021-06-27T18:15:00Z</dcterms:modified>
</cp:coreProperties>
</file>